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0AE" w:rsidRDefault="003E4E55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4A8C6" wp14:editId="2B2B7ABD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6486525" cy="57150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ED6" w:rsidRPr="00052F0F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u w:val="single"/>
                              </w:rPr>
                            </w:pPr>
                            <w:r w:rsidRPr="00052F0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メールでのお申し込みをお願いいたします。</w:t>
                            </w:r>
                          </w:p>
                          <w:p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参加申込書をメールに添付もしくは参加申込書記載事項をメール本文に記載してください。</w:t>
                            </w:r>
                          </w:p>
                          <w:p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様式は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食と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暮らしの安全推進課ホームページにも掲載しています。）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4A8C6" id="テキスト ボックス 14" o:spid="_x0000_s1038" type="#_x0000_t202" style="position:absolute;left:0;text-align:left;margin-left:6.75pt;margin-top:1.5pt;width:510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" filled="f" stroked="f">
                <v:textbox>
                  <w:txbxContent>
                    <w:p w:rsidR="00722ED6" w:rsidRPr="00052F0F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u w:val="single"/>
                        </w:rPr>
                      </w:pPr>
                      <w:r w:rsidRPr="00052F0F">
                        <w:rPr>
                          <w:rFonts w:cstheme="minorBidi" w:hint="eastAsia"/>
                          <w:color w:val="000000" w:themeColor="text1"/>
                          <w:kern w:val="24"/>
                          <w:u w:val="single"/>
                        </w:rPr>
                        <w:t>メールでのお申し込みをお願いいたします。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参加申込書をメールに添付もしくは参加申込書記載事項をメール本文に記載してください。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様式は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食と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暮らしの安全推進課ホームページにも掲載しています。）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A365F3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48475" cy="2247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20" w:type="dxa"/>
                              <w:tblInd w:w="-1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10320"/>
                            </w:tblGrid>
                            <w:tr w:rsidR="00722ED6" w:rsidRPr="00D140AE" w:rsidTr="00A365F3">
                              <w:trPr>
                                <w:trHeight w:val="701"/>
                              </w:trPr>
                              <w:tc>
                                <w:tcPr>
                                  <w:tcW w:w="10320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44546A" w:themeFill="text2"/>
                                  <w:hideMark/>
                                </w:tcPr>
                                <w:p w:rsidR="00722ED6" w:rsidRDefault="00722ED6" w:rsidP="00E93D2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ＨＡＣＣＰ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に基づく衛生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管理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研修会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  <w:p w:rsidR="00E93D2B" w:rsidRPr="002801D7" w:rsidRDefault="00E93D2B" w:rsidP="00E93D2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2801D7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締切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：令和５年８月３１日）</w:t>
                                  </w:r>
                                </w:p>
                              </w:tc>
                            </w:tr>
                            <w:tr w:rsidR="00722ED6" w:rsidRPr="00D140AE" w:rsidTr="00A365F3">
                              <w:trPr>
                                <w:trHeight w:val="2238"/>
                              </w:trPr>
                              <w:tc>
                                <w:tcPr>
                                  <w:tcW w:w="10320" w:type="dxa"/>
                                  <w:tcBorders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宮城県環境生活部食と暮らしの安全推進課食品安全班　行</w:t>
                                  </w:r>
                                </w:p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メール：eiseif@pref.miyagi.lg.jp</w:t>
                                  </w:r>
                                </w:p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件名を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ＨＡＣＣＰ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研修会申込書」</w:t>
                                  </w: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としてください。</w:t>
                                  </w:r>
                                </w:p>
                                <w:p w:rsidR="00722ED6" w:rsidRPr="009A254E" w:rsidRDefault="00722ED6" w:rsidP="00E9026B">
                                  <w:pPr>
                                    <w:widowControl/>
                                    <w:spacing w:line="420" w:lineRule="exact"/>
                                    <w:ind w:left="221" w:hangingChars="100" w:hanging="221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対面式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Web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どちらで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参加の場合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でも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見逃し配信URL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をお申し込みいただいたメールアドレスに送付します。</w:t>
                                  </w:r>
                                </w:p>
                              </w:tc>
                            </w:tr>
                          </w:tbl>
                          <w:p w:rsidR="00722ED6" w:rsidRPr="009A254E" w:rsidRDefault="00722ED6" w:rsidP="00A36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10.75pt;width:539.25pt;height:17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5"/>
                        <w:tblW w:w="10320" w:type="dxa"/>
                        <w:tblInd w:w="-15" w:type="dxa"/>
                        <w:tblLook w:val="0420" w:firstRow="1" w:lastRow="0" w:firstColumn="0" w:lastColumn="0" w:noHBand="0" w:noVBand="1"/>
                      </w:tblPr>
                      <w:tblGrid>
                        <w:gridCol w:w="10320"/>
                      </w:tblGrid>
                      <w:tr w:rsidR="00722ED6" w:rsidRPr="00D140AE" w:rsidTr="00A365F3">
                        <w:trPr>
                          <w:trHeight w:val="701"/>
                        </w:trPr>
                        <w:tc>
                          <w:tcPr>
                            <w:tcW w:w="10320" w:type="dxa"/>
                            <w:tcBorders>
                              <w:top w:val="single" w:sz="12" w:space="0" w:color="auto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44546A" w:themeFill="text2"/>
                            <w:hideMark/>
                          </w:tcPr>
                          <w:p w:rsidR="00722ED6" w:rsidRDefault="00722ED6" w:rsidP="00E93D2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ＨＡＣＣＰ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に基づく衛生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管理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研修会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:rsidR="00E93D2B" w:rsidRPr="002801D7" w:rsidRDefault="00E93D2B" w:rsidP="00E93D2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申込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締切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：令和５年８月３１日）</w:t>
                            </w:r>
                          </w:p>
                        </w:tc>
                      </w:tr>
                      <w:tr w:rsidR="00722ED6" w:rsidRPr="00D140AE" w:rsidTr="00A365F3">
                        <w:trPr>
                          <w:trHeight w:val="2238"/>
                        </w:trPr>
                        <w:tc>
                          <w:tcPr>
                            <w:tcW w:w="10320" w:type="dxa"/>
                            <w:tcBorders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hideMark/>
                          </w:tcPr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宮城県環境生活部食と暮らしの安全推進課食品安全班　行</w:t>
                            </w:r>
                          </w:p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メール：eiseif@pref.miyagi.lg.jp</w:t>
                            </w:r>
                          </w:p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件名を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ＨＡＣＣＰ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研修会申込書」</w:t>
                            </w: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としてください。</w:t>
                            </w:r>
                          </w:p>
                          <w:p w:rsidR="00722ED6" w:rsidRPr="009A254E" w:rsidRDefault="00722ED6" w:rsidP="00E9026B">
                            <w:pPr>
                              <w:widowControl/>
                              <w:spacing w:line="420" w:lineRule="exact"/>
                              <w:ind w:left="221" w:hangingChars="100" w:hanging="221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対面式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Web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式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どちらで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参加の場合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でも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見逃し配信URL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をお申し込みいただいたメールアドレスに送付します。</w:t>
                            </w:r>
                          </w:p>
                        </w:tc>
                      </w:tr>
                    </w:tbl>
                    <w:p w:rsidR="00722ED6" w:rsidRPr="009A254E" w:rsidRDefault="00722ED6" w:rsidP="00A365F3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753225" cy="12287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48" w:type="dxa"/>
                              <w:tblInd w:w="-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828"/>
                              <w:gridCol w:w="3402"/>
                              <w:gridCol w:w="3118"/>
                            </w:tblGrid>
                            <w:tr w:rsidR="00722ED6" w:rsidRPr="00BE12F6" w:rsidTr="00E82EDE">
                              <w:trPr>
                                <w:trHeight w:val="447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55490B" w:rsidP="00E72C1D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令和５年９月１９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日（火）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55490B" w:rsidP="007165B1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令和５年９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月</w:t>
                                  </w: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２０日（水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7B3C0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希望する日程</w:t>
                                  </w:r>
                                </w:p>
                                <w:p w:rsidR="00722ED6" w:rsidRPr="007B3C08" w:rsidRDefault="00722ED6" w:rsidP="007B3C0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B3C08"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（希望日</w:t>
                                  </w:r>
                                  <w:r w:rsidRPr="007B3C08"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0"/>
                                      <w:szCs w:val="20"/>
                                    </w:rPr>
                                    <w:t>に○をつけてください）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722ED6" w:rsidRPr="001F412E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参加</w:t>
                                  </w:r>
                                  <w:r w:rsidRPr="001F412E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形式</w:t>
                                  </w:r>
                                </w:p>
                                <w:p w:rsidR="00722ED6" w:rsidRPr="007B3C08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7B3C08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（いずれか</w:t>
                                  </w:r>
                                  <w:r w:rsidRPr="007B3C08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を○で囲んでください）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</w:tr>
                          </w:tbl>
                          <w:p w:rsidR="00722ED6" w:rsidRPr="00BE12F6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3.75pt;width:531.75pt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10348" w:type="dxa"/>
                        <w:tblInd w:w="-5" w:type="dxa"/>
                        <w:tblLook w:val="0420" w:firstRow="1" w:lastRow="0" w:firstColumn="0" w:lastColumn="0" w:noHBand="0" w:noVBand="1"/>
                      </w:tblPr>
                      <w:tblGrid>
                        <w:gridCol w:w="3828"/>
                        <w:gridCol w:w="3402"/>
                        <w:gridCol w:w="3118"/>
                      </w:tblGrid>
                      <w:tr w:rsidR="00722ED6" w:rsidRPr="00BE12F6" w:rsidTr="00E82EDE">
                        <w:trPr>
                          <w:trHeight w:val="447"/>
                        </w:trPr>
                        <w:tc>
                          <w:tcPr>
                            <w:tcW w:w="3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55490B" w:rsidP="00E72C1D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令和５年９月１９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日（火）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55490B" w:rsidP="007165B1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令和５年９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月</w:t>
                            </w: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２０日（水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:rsidTr="00E82EDE">
                        <w:trPr>
                          <w:trHeight w:val="530"/>
                        </w:trPr>
                        <w:tc>
                          <w:tcPr>
                            <w:tcW w:w="3828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7B3C0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希望する日程</w:t>
                            </w:r>
                          </w:p>
                          <w:p w:rsidR="00722ED6" w:rsidRPr="007B3C08" w:rsidRDefault="00722ED6" w:rsidP="007B3C0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B3C08"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0"/>
                                <w:szCs w:val="20"/>
                              </w:rPr>
                              <w:t>（希望日</w:t>
                            </w:r>
                            <w:r w:rsidRPr="007B3C08"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0"/>
                                <w:szCs w:val="20"/>
                              </w:rPr>
                              <w:t>に○をつけてください）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auto"/>
                              <w:right w:val="single" w:sz="12" w:space="0" w:color="000000"/>
                            </w:tcBorders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30"/>
                        </w:trPr>
                        <w:tc>
                          <w:tcPr>
                            <w:tcW w:w="3828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722ED6" w:rsidRPr="001F412E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参加</w:t>
                            </w:r>
                            <w:r w:rsidRPr="001F412E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形式</w:t>
                            </w:r>
                          </w:p>
                          <w:p w:rsidR="00722ED6" w:rsidRPr="007B3C08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3C08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（いずれか</w:t>
                            </w:r>
                            <w:r w:rsidRPr="007B3C08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を○で囲んでください）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</w:tr>
                    </w:tbl>
                    <w:p w:rsidR="00722ED6" w:rsidRPr="00BE12F6" w:rsidRDefault="00722ED6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A548EE" w:rsidRDefault="00A548EE" w:rsidP="00A548EE"/>
    <w:p w:rsidR="00D140AE" w:rsidRDefault="00D140AE" w:rsidP="00A548EE"/>
    <w:p w:rsidR="00D140AE" w:rsidRDefault="009A254E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155575</wp:posOffset>
                </wp:positionV>
                <wp:extent cx="6648450" cy="36195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17" w:type="dxa"/>
                              <w:tblInd w:w="-89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770"/>
                              <w:gridCol w:w="6547"/>
                            </w:tblGrid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申込者名（法人名）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387"/>
                              </w:trPr>
                              <w:tc>
                                <w:tcPr>
                                  <w:tcW w:w="3770" w:type="dxa"/>
                                  <w:vMerge w:val="restart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営業許可等の業種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ED00EC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（例：飲食店営業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集団給食施設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魚介類販売業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水産製品製造業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そうざい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製造業等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出席者氏名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1389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bottom"/>
                                  <w:hideMark/>
                                </w:tcPr>
                                <w:p w:rsidR="00722ED6" w:rsidRPr="001F412E" w:rsidRDefault="00722ED6" w:rsidP="009A254E">
                                  <w:pPr>
                                    <w:widowControl/>
                                    <w:spacing w:line="220" w:lineRule="exact"/>
                                    <w:ind w:firstLineChars="500" w:firstLine="1104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メールアドレス</w:t>
                                  </w:r>
                                </w:p>
                                <w:p w:rsidR="00722ED6" w:rsidRDefault="00722ED6" w:rsidP="009A254E">
                                  <w:pPr>
                                    <w:widowControl/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※Zoomの招待URL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見逃し配信URL</w:t>
                                  </w: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を送付します。</w:t>
                                  </w:r>
                                </w:p>
                                <w:p w:rsidR="00722ED6" w:rsidRPr="009A254E" w:rsidRDefault="00722ED6" w:rsidP="009A254E">
                                  <w:pPr>
                                    <w:widowControl/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１事業者につき1アクセスとしてください。</w:t>
                                  </w:r>
                                </w:p>
                                <w:p w:rsidR="00722ED6" w:rsidRPr="00045700" w:rsidRDefault="00722ED6" w:rsidP="00045700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9A254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2ED6" w:rsidRPr="007B3C08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5.25pt;margin-top:12.25pt;width:523.5pt;height:2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5"/>
                        <w:tblW w:w="10317" w:type="dxa"/>
                        <w:tblInd w:w="-89" w:type="dxa"/>
                        <w:tblLook w:val="0420" w:firstRow="1" w:lastRow="0" w:firstColumn="0" w:lastColumn="0" w:noHBand="0" w:noVBand="1"/>
                      </w:tblPr>
                      <w:tblGrid>
                        <w:gridCol w:w="3770"/>
                        <w:gridCol w:w="6547"/>
                      </w:tblGrid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申込者名（法人名）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387"/>
                        </w:trPr>
                        <w:tc>
                          <w:tcPr>
                            <w:tcW w:w="3770" w:type="dxa"/>
                            <w:vMerge w:val="restart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営業許可等の業種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ED00EC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（例：飲食店営業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集団給食施設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魚介類販売業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水産製品製造業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そうざい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製造業等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出席者氏名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1389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bottom"/>
                            <w:hideMark/>
                          </w:tcPr>
                          <w:p w:rsidR="00722ED6" w:rsidRPr="001F412E" w:rsidRDefault="00722ED6" w:rsidP="009A254E">
                            <w:pPr>
                              <w:widowControl/>
                              <w:spacing w:line="220" w:lineRule="exact"/>
                              <w:ind w:firstLineChars="500" w:firstLine="1104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メールアドレス</w:t>
                            </w:r>
                          </w:p>
                          <w:p w:rsidR="00722ED6" w:rsidRDefault="00722ED6" w:rsidP="009A254E">
                            <w:pPr>
                              <w:widowControl/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見逃し配信URL</w:t>
                            </w: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を送付します。</w:t>
                            </w:r>
                          </w:p>
                          <w:p w:rsidR="00722ED6" w:rsidRPr="009A254E" w:rsidRDefault="00722ED6" w:rsidP="009A254E">
                            <w:pPr>
                              <w:widowControl/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※</w:t>
                            </w: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１事業者につき1アクセスとしてください。</w:t>
                            </w:r>
                          </w:p>
                          <w:p w:rsidR="00722ED6" w:rsidRPr="00045700" w:rsidRDefault="00722ED6" w:rsidP="00045700">
                            <w:pPr>
                              <w:widowControl/>
                              <w:spacing w:line="220" w:lineRule="exac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9A254E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22ED6" w:rsidRPr="007B3C08" w:rsidRDefault="00722ED6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928A3" wp14:editId="21028487">
                <wp:simplePos x="0" y="0"/>
                <wp:positionH relativeFrom="column">
                  <wp:posOffset>66674</wp:posOffset>
                </wp:positionH>
                <wp:positionV relativeFrom="paragraph">
                  <wp:posOffset>104775</wp:posOffset>
                </wp:positionV>
                <wp:extent cx="6581775" cy="2095500"/>
                <wp:effectExtent l="0" t="0" r="28575" b="19050"/>
                <wp:wrapNone/>
                <wp:docPr id="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【Zoomに関する注意点】</w:t>
                            </w:r>
                          </w:p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30" w:hanging="230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①参加申込書に記載</w:t>
                            </w:r>
                            <w:r w:rsidR="00C8662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いただいた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メールアドレスは</w:t>
                            </w:r>
                            <w:r w:rsidR="00C8662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Zoom招待URL及び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見逃し配信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URL送付のため</w:t>
                            </w:r>
                            <w:r w:rsidR="00816601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MS＆ADインターリスク総研株式会社に提供します（本研修会のみで使用します。）。</w:t>
                            </w:r>
                          </w:p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②Zoom招待URL及び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見逃し配信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URLの無断転載は禁止します。</w:t>
                            </w:r>
                          </w:p>
                          <w:p w:rsidR="00722ED6" w:rsidRPr="001F412E" w:rsidRDefault="00722ED6" w:rsidP="0055490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87" w:rightChars="-63" w:right="-132" w:hanging="187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③一つのZoom招待URLにつき１アクセス</w:t>
                            </w:r>
                            <w:r w:rsidR="0055490B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を厳守してください（１アクセスに複数人で受講することは構いません。</w:t>
                            </w:r>
                            <w:r w:rsidR="0055490B"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55490B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02" w:hanging="202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④受講者側にPCカメラやマイクは不要です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02" w:hanging="202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⑤接続できない等のZoomに関するお問い合わせには対応できかねますので</w:t>
                            </w:r>
                            <w:r w:rsidR="00816601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あらかじめ利用方法等をご確認願います。</w:t>
                            </w:r>
                          </w:p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58" w:hanging="158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⑥研修会参加申込者は数日程度の見逃し配信（研修会録画）をご利用いただける予定です。URLは研修会後にお送りいたします。</w:t>
                            </w:r>
                          </w:p>
                        </w:txbxContent>
                      </wps:txbx>
                      <wps:bodyPr wrap="square" lIns="36000" rIns="36000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28A3" id="正方形/長方形 1" o:spid="_x0000_s1030" style="position:absolute;left:0;text-align:left;margin-left:5.25pt;margin-top:8.25pt;width:518.25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" filled="f" strokecolor="black [3213]" strokeweight=".5pt">
                <v:textbox inset="1mm,,1mm">
                  <w:txbxContent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2"/>
                          <w:szCs w:val="22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【Zoomに関する注意点】</w:t>
                      </w:r>
                    </w:p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30" w:hanging="230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①参加申込書に記載</w:t>
                      </w:r>
                      <w:r w:rsidR="00C8662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いただいた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メールアドレスは</w:t>
                      </w:r>
                      <w:r w:rsidR="00C8662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Zoom招待URL及び</w:t>
                      </w:r>
                      <w:r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見逃し配信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URL送付のため</w:t>
                      </w:r>
                      <w:r w:rsidR="00816601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MS＆ADインターリスク総研株式会社に提供します（本研修会のみで使用します。）。</w:t>
                      </w:r>
                    </w:p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②Zoom招待URL及び</w:t>
                      </w:r>
                      <w:r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見逃し配信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URLの無断転載は禁止します。</w:t>
                      </w:r>
                    </w:p>
                    <w:p w:rsidR="00722ED6" w:rsidRPr="001F412E" w:rsidRDefault="00722ED6" w:rsidP="0055490B">
                      <w:pPr>
                        <w:pStyle w:val="Web"/>
                        <w:spacing w:before="0" w:beforeAutospacing="0" w:after="0" w:afterAutospacing="0" w:line="260" w:lineRule="exact"/>
                        <w:ind w:left="187" w:rightChars="-63" w:right="-132" w:hanging="187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③一つのZoom招待URLにつき１アクセス</w:t>
                      </w:r>
                      <w:r w:rsidR="0055490B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を厳守してください（１アクセスに複数人で受講することは構いません。</w:t>
                      </w:r>
                      <w:r w:rsidR="0055490B"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  <w:r w:rsidR="0055490B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02" w:hanging="202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④受講者側にPCカメラやマイクは不要です</w:t>
                      </w:r>
                      <w:r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02" w:hanging="202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⑤接続できない等のZoomに関するお問い合わせには対応できかねますので</w:t>
                      </w:r>
                      <w:r w:rsidR="00816601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あらかじめ利用方法等をご確認願います。</w:t>
                      </w:r>
                    </w:p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158" w:hanging="158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⑥研修会参加申込者は数日程度の見逃し配信（研修会録画）をご利用いただける予定です。URLは研修会後にお送りいたします。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381978" w:rsidRDefault="00381978" w:rsidP="00A548EE"/>
    <w:p w:rsidR="00381978" w:rsidRDefault="00381978" w:rsidP="00A548EE"/>
    <w:p w:rsidR="00381978" w:rsidRDefault="00381978" w:rsidP="00A548EE"/>
    <w:p w:rsidR="00E9091B" w:rsidRDefault="00E9091B">
      <w:pPr>
        <w:widowControl/>
        <w:jc w:val="left"/>
      </w:pPr>
    </w:p>
    <w:p w:rsidR="00381978" w:rsidRDefault="00381978" w:rsidP="00A548EE"/>
    <w:sectPr w:rsidR="00381978" w:rsidSect="003E4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D6" w:rsidRDefault="00722ED6" w:rsidP="00DD55DD">
      <w:r>
        <w:separator/>
      </w:r>
    </w:p>
  </w:endnote>
  <w:endnote w:type="continuationSeparator" w:id="0">
    <w:p w:rsidR="00722ED6" w:rsidRDefault="00722ED6" w:rsidP="00D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D6" w:rsidRDefault="00722ED6" w:rsidP="00DD55DD">
      <w:r>
        <w:separator/>
      </w:r>
    </w:p>
  </w:footnote>
  <w:footnote w:type="continuationSeparator" w:id="0">
    <w:p w:rsidR="00722ED6" w:rsidRDefault="00722ED6" w:rsidP="00DD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17"/>
    <w:rsid w:val="00006DAA"/>
    <w:rsid w:val="0001586E"/>
    <w:rsid w:val="000216A0"/>
    <w:rsid w:val="00024186"/>
    <w:rsid w:val="00024D5D"/>
    <w:rsid w:val="00045700"/>
    <w:rsid w:val="00052F0F"/>
    <w:rsid w:val="000616CE"/>
    <w:rsid w:val="000B0024"/>
    <w:rsid w:val="000C472C"/>
    <w:rsid w:val="000C474D"/>
    <w:rsid w:val="0011294C"/>
    <w:rsid w:val="00143840"/>
    <w:rsid w:val="00165EB1"/>
    <w:rsid w:val="00197230"/>
    <w:rsid w:val="001B5874"/>
    <w:rsid w:val="001D0BF9"/>
    <w:rsid w:val="001E1E0A"/>
    <w:rsid w:val="001F412E"/>
    <w:rsid w:val="002048CF"/>
    <w:rsid w:val="00211043"/>
    <w:rsid w:val="00220840"/>
    <w:rsid w:val="0027703C"/>
    <w:rsid w:val="002801D7"/>
    <w:rsid w:val="00290A2B"/>
    <w:rsid w:val="002B5436"/>
    <w:rsid w:val="002C14FE"/>
    <w:rsid w:val="00323F20"/>
    <w:rsid w:val="00381978"/>
    <w:rsid w:val="003A460D"/>
    <w:rsid w:val="003B4D9E"/>
    <w:rsid w:val="003E4E55"/>
    <w:rsid w:val="0042404F"/>
    <w:rsid w:val="00456CDA"/>
    <w:rsid w:val="0048084B"/>
    <w:rsid w:val="004A5538"/>
    <w:rsid w:val="004B0C7F"/>
    <w:rsid w:val="004D2362"/>
    <w:rsid w:val="00520920"/>
    <w:rsid w:val="00525E14"/>
    <w:rsid w:val="00525EE4"/>
    <w:rsid w:val="0053223D"/>
    <w:rsid w:val="005530DF"/>
    <w:rsid w:val="0055490B"/>
    <w:rsid w:val="005603E5"/>
    <w:rsid w:val="00561A67"/>
    <w:rsid w:val="00587EE7"/>
    <w:rsid w:val="00595827"/>
    <w:rsid w:val="005B3234"/>
    <w:rsid w:val="005C2689"/>
    <w:rsid w:val="005C2787"/>
    <w:rsid w:val="005C3118"/>
    <w:rsid w:val="005C74BF"/>
    <w:rsid w:val="005E10DC"/>
    <w:rsid w:val="005E560C"/>
    <w:rsid w:val="00600739"/>
    <w:rsid w:val="00642E71"/>
    <w:rsid w:val="00664F0B"/>
    <w:rsid w:val="0067200F"/>
    <w:rsid w:val="006A3723"/>
    <w:rsid w:val="006B3F45"/>
    <w:rsid w:val="006C12D3"/>
    <w:rsid w:val="007165B1"/>
    <w:rsid w:val="00722ED6"/>
    <w:rsid w:val="00733790"/>
    <w:rsid w:val="007414B7"/>
    <w:rsid w:val="007559D0"/>
    <w:rsid w:val="00765A11"/>
    <w:rsid w:val="00774F16"/>
    <w:rsid w:val="00790F64"/>
    <w:rsid w:val="007A3718"/>
    <w:rsid w:val="007B3C08"/>
    <w:rsid w:val="007B5E9D"/>
    <w:rsid w:val="007C70F6"/>
    <w:rsid w:val="007F242D"/>
    <w:rsid w:val="007F2511"/>
    <w:rsid w:val="00813A28"/>
    <w:rsid w:val="00816601"/>
    <w:rsid w:val="00844FE1"/>
    <w:rsid w:val="0086569C"/>
    <w:rsid w:val="00867D6D"/>
    <w:rsid w:val="008A569A"/>
    <w:rsid w:val="008A6E8B"/>
    <w:rsid w:val="008F1979"/>
    <w:rsid w:val="008F1E3A"/>
    <w:rsid w:val="00917415"/>
    <w:rsid w:val="0095294B"/>
    <w:rsid w:val="00970FE5"/>
    <w:rsid w:val="00974DFD"/>
    <w:rsid w:val="009A254E"/>
    <w:rsid w:val="009B0894"/>
    <w:rsid w:val="009C314C"/>
    <w:rsid w:val="009E05D1"/>
    <w:rsid w:val="009E2EC0"/>
    <w:rsid w:val="00A05C57"/>
    <w:rsid w:val="00A220FF"/>
    <w:rsid w:val="00A365F3"/>
    <w:rsid w:val="00A42F1C"/>
    <w:rsid w:val="00A548EE"/>
    <w:rsid w:val="00A57CEB"/>
    <w:rsid w:val="00AC5F0C"/>
    <w:rsid w:val="00AF5D7A"/>
    <w:rsid w:val="00B07691"/>
    <w:rsid w:val="00B26706"/>
    <w:rsid w:val="00B32FE2"/>
    <w:rsid w:val="00B56688"/>
    <w:rsid w:val="00B6781E"/>
    <w:rsid w:val="00B73288"/>
    <w:rsid w:val="00B85136"/>
    <w:rsid w:val="00BA335C"/>
    <w:rsid w:val="00BB087F"/>
    <w:rsid w:val="00BB19B3"/>
    <w:rsid w:val="00BB1DB7"/>
    <w:rsid w:val="00BE078E"/>
    <w:rsid w:val="00BE12F6"/>
    <w:rsid w:val="00C11BE4"/>
    <w:rsid w:val="00C155C1"/>
    <w:rsid w:val="00C16775"/>
    <w:rsid w:val="00C244D3"/>
    <w:rsid w:val="00C86628"/>
    <w:rsid w:val="00CA09E6"/>
    <w:rsid w:val="00CC04FF"/>
    <w:rsid w:val="00CC33BE"/>
    <w:rsid w:val="00CD614A"/>
    <w:rsid w:val="00CF6FF8"/>
    <w:rsid w:val="00D140AE"/>
    <w:rsid w:val="00D23769"/>
    <w:rsid w:val="00D51317"/>
    <w:rsid w:val="00D9695F"/>
    <w:rsid w:val="00DB6756"/>
    <w:rsid w:val="00DC3347"/>
    <w:rsid w:val="00DC7EF4"/>
    <w:rsid w:val="00DD55DD"/>
    <w:rsid w:val="00E15178"/>
    <w:rsid w:val="00E63B64"/>
    <w:rsid w:val="00E72656"/>
    <w:rsid w:val="00E72C1D"/>
    <w:rsid w:val="00E82EDE"/>
    <w:rsid w:val="00E9026B"/>
    <w:rsid w:val="00E9091B"/>
    <w:rsid w:val="00E93D2B"/>
    <w:rsid w:val="00E93DE3"/>
    <w:rsid w:val="00EB107D"/>
    <w:rsid w:val="00EB10FC"/>
    <w:rsid w:val="00EC27E4"/>
    <w:rsid w:val="00ED00EC"/>
    <w:rsid w:val="00ED627F"/>
    <w:rsid w:val="00F146BA"/>
    <w:rsid w:val="00F27021"/>
    <w:rsid w:val="00F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4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0AE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D140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D140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59"/>
    <w:rsid w:val="00D1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D140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5DD"/>
  </w:style>
  <w:style w:type="paragraph" w:styleId="a9">
    <w:name w:val="footer"/>
    <w:basedOn w:val="a"/>
    <w:link w:val="aa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2023-07-18T02:09:00Z</dcterms:created>
  <dcterms:modified xsi:type="dcterms:W3CDTF">2023-07-27T10:11:00Z</dcterms:modified>
</cp:coreProperties>
</file>