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7230" w14:textId="77777777" w:rsidR="00924911" w:rsidRPr="00C40711" w:rsidRDefault="00924911" w:rsidP="00924911">
      <w:pPr>
        <w:jc w:val="left"/>
        <w:rPr>
          <w:b/>
          <w:kern w:val="0"/>
          <w:sz w:val="22"/>
          <w:szCs w:val="22"/>
        </w:rPr>
      </w:pPr>
      <w:r w:rsidRPr="00C40711">
        <w:rPr>
          <w:rFonts w:hint="eastAsia"/>
          <w:b/>
          <w:kern w:val="0"/>
          <w:sz w:val="22"/>
          <w:szCs w:val="22"/>
        </w:rPr>
        <w:t>岩沼市商工会　行（</w:t>
      </w:r>
      <w:r w:rsidRPr="00C40711">
        <w:rPr>
          <w:rFonts w:hint="eastAsia"/>
          <w:b/>
          <w:kern w:val="0"/>
          <w:sz w:val="22"/>
          <w:szCs w:val="22"/>
        </w:rPr>
        <w:t>FAX</w:t>
      </w:r>
      <w:r w:rsidRPr="00C40711">
        <w:rPr>
          <w:rFonts w:hint="eastAsia"/>
          <w:b/>
          <w:kern w:val="0"/>
          <w:sz w:val="22"/>
          <w:szCs w:val="22"/>
        </w:rPr>
        <w:t>：</w:t>
      </w:r>
      <w:r w:rsidRPr="00C40711">
        <w:rPr>
          <w:rFonts w:hint="eastAsia"/>
          <w:b/>
          <w:kern w:val="0"/>
          <w:sz w:val="22"/>
          <w:szCs w:val="22"/>
        </w:rPr>
        <w:t>0223-22-2049</w:t>
      </w:r>
      <w:r w:rsidRPr="00C40711">
        <w:rPr>
          <w:rFonts w:hint="eastAsia"/>
          <w:b/>
          <w:kern w:val="0"/>
          <w:sz w:val="22"/>
          <w:szCs w:val="22"/>
        </w:rPr>
        <w:t>）</w:t>
      </w:r>
    </w:p>
    <w:p w14:paraId="463568D7" w14:textId="1860B18A" w:rsidR="00924911" w:rsidRPr="00C37073" w:rsidRDefault="00924911" w:rsidP="00924911">
      <w:pPr>
        <w:ind w:firstLineChars="1000" w:firstLine="2108"/>
        <w:jc w:val="left"/>
        <w:rPr>
          <w:b/>
          <w:kern w:val="0"/>
          <w:sz w:val="20"/>
        </w:rPr>
      </w:pPr>
      <w:r>
        <w:rPr>
          <w:rFonts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BF784" wp14:editId="406907E5">
                <wp:simplePos x="0" y="0"/>
                <wp:positionH relativeFrom="column">
                  <wp:posOffset>6595110</wp:posOffset>
                </wp:positionH>
                <wp:positionV relativeFrom="paragraph">
                  <wp:posOffset>85725</wp:posOffset>
                </wp:positionV>
                <wp:extent cx="2924175" cy="762000"/>
                <wp:effectExtent l="28575" t="28575" r="28575" b="28575"/>
                <wp:wrapNone/>
                <wp:docPr id="20693968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8746E" w14:textId="77777777" w:rsidR="00924911" w:rsidRPr="00C45FFB" w:rsidRDefault="00924911" w:rsidP="009249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E76A23" w14:textId="3FB2255B" w:rsidR="00924911" w:rsidRPr="00C45FFB" w:rsidRDefault="00924911" w:rsidP="00924911">
                            <w:pPr>
                              <w:rPr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申込締切日：７</w:t>
                            </w:r>
                            <w:r w:rsidRPr="00C45FFB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月</w:t>
                            </w:r>
                            <w:r w:rsidR="00044A73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１１</w:t>
                            </w:r>
                            <w:r w:rsidRPr="00C45FFB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日（</w:t>
                            </w:r>
                            <w:r w:rsidR="00044A73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金</w:t>
                            </w:r>
                            <w:r w:rsidRPr="00C45FFB">
                              <w:rPr>
                                <w:rFonts w:hint="eastAsia"/>
                                <w:sz w:val="32"/>
                                <w:u w:val="double"/>
                              </w:rPr>
                              <w:t>）</w:t>
                            </w:r>
                          </w:p>
                          <w:p w14:paraId="6BDFBA2C" w14:textId="77777777" w:rsidR="00924911" w:rsidRPr="00562E9C" w:rsidRDefault="00924911" w:rsidP="00924911">
                            <w:pPr>
                              <w:ind w:firstLineChars="300" w:firstLine="964"/>
                              <w:rPr>
                                <w:b/>
                                <w:sz w:val="32"/>
                              </w:rPr>
                            </w:pPr>
                            <w:r w:rsidRPr="00562E9C">
                              <w:rPr>
                                <w:rFonts w:hint="eastAsia"/>
                                <w:b/>
                                <w:sz w:val="32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562E9C">
                              <w:rPr>
                                <w:rFonts w:hint="eastAsia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562E9C">
                              <w:rPr>
                                <w:rFonts w:hint="eastAsia"/>
                                <w:b/>
                                <w:sz w:val="32"/>
                              </w:rPr>
                              <w:t>厳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562E9C">
                              <w:rPr>
                                <w:rFonts w:hint="eastAsia"/>
                                <w:b/>
                                <w:sz w:val="32"/>
                              </w:rPr>
                              <w:t>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BF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3pt;margin-top:6.75pt;width:230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" strokeweight="4.5pt">
                <v:stroke linestyle="thinThick"/>
                <v:textbox inset="5.85pt,.7pt,5.85pt,.7pt">
                  <w:txbxContent>
                    <w:p w14:paraId="1A88746E" w14:textId="77777777" w:rsidR="00924911" w:rsidRPr="00C45FFB" w:rsidRDefault="00924911" w:rsidP="009249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E76A23" w14:textId="3FB2255B" w:rsidR="00924911" w:rsidRPr="00C45FFB" w:rsidRDefault="00924911" w:rsidP="00924911">
                      <w:pPr>
                        <w:rPr>
                          <w:sz w:val="32"/>
                          <w:u w:val="double"/>
                        </w:rPr>
                      </w:pPr>
                      <w:r>
                        <w:rPr>
                          <w:rFonts w:hint="eastAsia"/>
                          <w:sz w:val="32"/>
                          <w:u w:val="double"/>
                        </w:rPr>
                        <w:t>申込締切日：７</w:t>
                      </w:r>
                      <w:r w:rsidRPr="00C45FFB">
                        <w:rPr>
                          <w:rFonts w:hint="eastAsia"/>
                          <w:sz w:val="32"/>
                          <w:u w:val="double"/>
                        </w:rPr>
                        <w:t>月</w:t>
                      </w:r>
                      <w:r w:rsidR="00044A73">
                        <w:rPr>
                          <w:rFonts w:hint="eastAsia"/>
                          <w:sz w:val="32"/>
                          <w:u w:val="double"/>
                        </w:rPr>
                        <w:t>１１</w:t>
                      </w:r>
                      <w:r w:rsidRPr="00C45FFB">
                        <w:rPr>
                          <w:rFonts w:hint="eastAsia"/>
                          <w:sz w:val="32"/>
                          <w:u w:val="double"/>
                        </w:rPr>
                        <w:t>日（</w:t>
                      </w:r>
                      <w:r w:rsidR="00044A73">
                        <w:rPr>
                          <w:rFonts w:hint="eastAsia"/>
                          <w:sz w:val="32"/>
                          <w:u w:val="double"/>
                        </w:rPr>
                        <w:t>金</w:t>
                      </w:r>
                      <w:r w:rsidRPr="00C45FFB">
                        <w:rPr>
                          <w:rFonts w:hint="eastAsia"/>
                          <w:sz w:val="32"/>
                          <w:u w:val="double"/>
                        </w:rPr>
                        <w:t>）</w:t>
                      </w:r>
                    </w:p>
                    <w:p w14:paraId="6BDFBA2C" w14:textId="77777777" w:rsidR="00924911" w:rsidRPr="00562E9C" w:rsidRDefault="00924911" w:rsidP="00924911">
                      <w:pPr>
                        <w:ind w:firstLineChars="300" w:firstLine="964"/>
                        <w:rPr>
                          <w:b/>
                          <w:sz w:val="32"/>
                        </w:rPr>
                      </w:pPr>
                      <w:r w:rsidRPr="00562E9C">
                        <w:rPr>
                          <w:rFonts w:hint="eastAsia"/>
                          <w:b/>
                          <w:sz w:val="32"/>
                        </w:rPr>
                        <w:t>期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562E9C">
                        <w:rPr>
                          <w:rFonts w:hint="eastAsia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562E9C">
                        <w:rPr>
                          <w:rFonts w:hint="eastAsia"/>
                          <w:b/>
                          <w:sz w:val="32"/>
                        </w:rPr>
                        <w:t>厳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562E9C">
                        <w:rPr>
                          <w:rFonts w:hint="eastAsia"/>
                          <w:b/>
                          <w:sz w:val="32"/>
                        </w:rPr>
                        <w:t>守</w:t>
                      </w:r>
                    </w:p>
                  </w:txbxContent>
                </v:textbox>
              </v:shape>
            </w:pict>
          </mc:Fallback>
        </mc:AlternateContent>
      </w:r>
      <w:r w:rsidRPr="00562E9C">
        <w:rPr>
          <w:rFonts w:hint="eastAsia"/>
          <w:b/>
          <w:kern w:val="0"/>
          <w:sz w:val="28"/>
        </w:rPr>
        <w:t>一般定期健康診断</w:t>
      </w:r>
      <w:r>
        <w:rPr>
          <w:rFonts w:hint="eastAsia"/>
          <w:b/>
          <w:kern w:val="0"/>
          <w:sz w:val="28"/>
        </w:rPr>
        <w:t>・</w:t>
      </w:r>
      <w:r w:rsidRPr="00562E9C">
        <w:rPr>
          <w:rFonts w:hint="eastAsia"/>
          <w:b/>
          <w:sz w:val="28"/>
        </w:rPr>
        <w:t>生活習慣病予防健診申込書</w:t>
      </w:r>
    </w:p>
    <w:p w14:paraId="0A03CBF0" w14:textId="77777777" w:rsidR="00924911" w:rsidRPr="00C45FFB" w:rsidRDefault="00924911" w:rsidP="0092491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Pr="00C45FF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C45FF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C45FFB">
        <w:rPr>
          <w:rFonts w:hint="eastAsia"/>
          <w:sz w:val="24"/>
          <w:szCs w:val="24"/>
        </w:rPr>
        <w:t>日</w:t>
      </w:r>
    </w:p>
    <w:p w14:paraId="4EB362C5" w14:textId="77777777" w:rsidR="00924911" w:rsidRPr="004C2FFD" w:rsidRDefault="00924911" w:rsidP="00924911">
      <w:pPr>
        <w:rPr>
          <w:sz w:val="24"/>
          <w:szCs w:val="24"/>
        </w:rPr>
      </w:pPr>
    </w:p>
    <w:p w14:paraId="52E0FC54" w14:textId="77777777" w:rsidR="00924911" w:rsidRPr="004C2FFD" w:rsidRDefault="00924911" w:rsidP="00924911">
      <w:pPr>
        <w:jc w:val="left"/>
        <w:rPr>
          <w:b/>
          <w:szCs w:val="21"/>
          <w:u w:val="single"/>
        </w:rPr>
      </w:pPr>
      <w:r w:rsidRPr="004C2FFD">
        <w:rPr>
          <w:rFonts w:hint="eastAsia"/>
          <w:b/>
          <w:szCs w:val="21"/>
          <w:u w:val="single"/>
        </w:rPr>
        <w:t xml:space="preserve">事業所名　　　　　　　　　　　　　　　　</w:t>
      </w:r>
      <w:r w:rsidRPr="004C2FFD">
        <w:rPr>
          <w:rFonts w:hint="eastAsia"/>
          <w:b/>
          <w:szCs w:val="21"/>
        </w:rPr>
        <w:t xml:space="preserve">　　</w:t>
      </w:r>
      <w:r w:rsidRPr="004C2FFD">
        <w:rPr>
          <w:rFonts w:hint="eastAsia"/>
          <w:b/>
          <w:szCs w:val="21"/>
          <w:u w:val="single"/>
        </w:rPr>
        <w:t>所</w:t>
      </w:r>
      <w:r w:rsidRPr="004C2FFD">
        <w:rPr>
          <w:rFonts w:hint="eastAsia"/>
          <w:b/>
          <w:szCs w:val="21"/>
          <w:u w:val="single"/>
        </w:rPr>
        <w:t xml:space="preserve"> </w:t>
      </w:r>
      <w:r w:rsidRPr="004C2FFD">
        <w:rPr>
          <w:rFonts w:hint="eastAsia"/>
          <w:b/>
          <w:szCs w:val="21"/>
          <w:u w:val="single"/>
        </w:rPr>
        <w:t>在</w:t>
      </w:r>
      <w:r w:rsidRPr="004C2FFD">
        <w:rPr>
          <w:rFonts w:hint="eastAsia"/>
          <w:b/>
          <w:szCs w:val="21"/>
          <w:u w:val="single"/>
        </w:rPr>
        <w:t xml:space="preserve"> </w:t>
      </w:r>
      <w:r w:rsidRPr="004C2FFD">
        <w:rPr>
          <w:rFonts w:hint="eastAsia"/>
          <w:b/>
          <w:szCs w:val="21"/>
          <w:u w:val="single"/>
        </w:rPr>
        <w:t xml:space="preserve">地　　　　　　　　　　</w:t>
      </w:r>
      <w:r>
        <w:rPr>
          <w:rFonts w:hint="eastAsia"/>
          <w:b/>
          <w:szCs w:val="21"/>
          <w:u w:val="single"/>
        </w:rPr>
        <w:t xml:space="preserve">　　　</w:t>
      </w:r>
      <w:r w:rsidRPr="004C2FFD">
        <w:rPr>
          <w:rFonts w:hint="eastAsia"/>
          <w:b/>
          <w:szCs w:val="21"/>
          <w:u w:val="single"/>
        </w:rPr>
        <w:t xml:space="preserve">　　　　　　</w:t>
      </w:r>
    </w:p>
    <w:p w14:paraId="1C3CF769" w14:textId="77777777" w:rsidR="00924911" w:rsidRDefault="00924911" w:rsidP="00924911">
      <w:pPr>
        <w:jc w:val="left"/>
        <w:rPr>
          <w:b/>
          <w:szCs w:val="21"/>
        </w:rPr>
      </w:pPr>
    </w:p>
    <w:p w14:paraId="69EC4944" w14:textId="77777777" w:rsidR="00924911" w:rsidRDefault="00924911" w:rsidP="00924911">
      <w:pPr>
        <w:jc w:val="left"/>
        <w:rPr>
          <w:b/>
          <w:szCs w:val="21"/>
          <w:u w:val="single"/>
        </w:rPr>
      </w:pPr>
      <w:r w:rsidRPr="004C2FFD">
        <w:rPr>
          <w:rFonts w:hint="eastAsia"/>
          <w:b/>
          <w:szCs w:val="21"/>
          <w:u w:val="single"/>
          <w:lang w:eastAsia="zh-TW"/>
        </w:rPr>
        <w:t xml:space="preserve">電話番号　　　　　　　</w:t>
      </w:r>
      <w:r>
        <w:rPr>
          <w:rFonts w:hint="eastAsia"/>
          <w:b/>
          <w:szCs w:val="21"/>
          <w:u w:val="single"/>
        </w:rPr>
        <w:t xml:space="preserve">　　　　　　　　</w:t>
      </w:r>
      <w:r w:rsidRPr="004C2FFD">
        <w:rPr>
          <w:rFonts w:hint="eastAsia"/>
          <w:b/>
          <w:szCs w:val="21"/>
          <w:u w:val="single"/>
          <w:lang w:eastAsia="zh-TW"/>
        </w:rPr>
        <w:t xml:space="preserve">　</w:t>
      </w:r>
      <w:r w:rsidRPr="00AD41DF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  <w:u w:val="single"/>
        </w:rPr>
        <w:t>Ｆ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Ａ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 xml:space="preserve">Ｘ　　　　　　　　　　　　　　　　　　　</w:t>
      </w:r>
      <w:r w:rsidRPr="003851EE"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担当者名　　　　　　　　　　　　　　</w:t>
      </w:r>
    </w:p>
    <w:p w14:paraId="28C3928B" w14:textId="0F4EF740" w:rsidR="00924911" w:rsidRPr="004C2FFD" w:rsidRDefault="00924911" w:rsidP="009249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</w:t>
      </w:r>
      <w:r>
        <w:rPr>
          <w:rFonts w:hint="eastAsia"/>
          <w:lang w:eastAsia="zh-TW"/>
        </w:rPr>
        <w:t>※受診される</w:t>
      </w:r>
      <w:r>
        <w:rPr>
          <w:rFonts w:hint="eastAsia"/>
        </w:rPr>
        <w:t>区分・希望日</w:t>
      </w:r>
      <w:r>
        <w:rPr>
          <w:rFonts w:hint="eastAsia"/>
          <w:lang w:eastAsia="zh-TW"/>
        </w:rPr>
        <w:t>に○をつけて下さい。</w:t>
      </w:r>
    </w:p>
    <w:tbl>
      <w:tblPr>
        <w:tblW w:w="1616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6"/>
        <w:gridCol w:w="447"/>
        <w:gridCol w:w="2231"/>
        <w:gridCol w:w="446"/>
        <w:gridCol w:w="2810"/>
        <w:gridCol w:w="1842"/>
        <w:gridCol w:w="851"/>
        <w:gridCol w:w="992"/>
        <w:gridCol w:w="851"/>
        <w:gridCol w:w="708"/>
        <w:gridCol w:w="567"/>
        <w:gridCol w:w="567"/>
        <w:gridCol w:w="567"/>
        <w:gridCol w:w="567"/>
        <w:gridCol w:w="567"/>
        <w:gridCol w:w="1701"/>
      </w:tblGrid>
      <w:tr w:rsidR="00924911" w14:paraId="18C399F9" w14:textId="77777777" w:rsidTr="001E3505">
        <w:trPr>
          <w:cantSplit/>
          <w:trHeight w:val="302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1D993FE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受付</w:t>
            </w:r>
          </w:p>
          <w:p w14:paraId="430F6BA3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41A12980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申込</w:t>
            </w:r>
          </w:p>
          <w:p w14:paraId="5EC1F2CF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518CCAD6" w14:textId="59A0A028" w:rsidR="00924911" w:rsidRDefault="002D1A2F" w:rsidP="001E35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6" w:type="dxa"/>
            <w:vMerge w:val="restart"/>
            <w:vAlign w:val="center"/>
          </w:tcPr>
          <w:p w14:paraId="214E5334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10" w:type="dxa"/>
            <w:vMerge w:val="restart"/>
            <w:vAlign w:val="center"/>
          </w:tcPr>
          <w:p w14:paraId="54DAB51A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vMerge w:val="restart"/>
          </w:tcPr>
          <w:p w14:paraId="65627DA9" w14:textId="77777777" w:rsidR="00924911" w:rsidRPr="00881C4B" w:rsidRDefault="00924911" w:rsidP="001E3505">
            <w:pPr>
              <w:rPr>
                <w:b/>
                <w:bCs/>
                <w:sz w:val="24"/>
                <w:szCs w:val="24"/>
              </w:rPr>
            </w:pPr>
          </w:p>
          <w:p w14:paraId="0E7BA6B9" w14:textId="77777777" w:rsidR="00924911" w:rsidRPr="00881C4B" w:rsidRDefault="00924911" w:rsidP="001E3505">
            <w:pPr>
              <w:jc w:val="center"/>
              <w:rPr>
                <w:b/>
                <w:bCs/>
                <w:sz w:val="24"/>
                <w:szCs w:val="24"/>
              </w:rPr>
            </w:pPr>
            <w:r w:rsidRPr="00881C4B">
              <w:rPr>
                <w:rFonts w:hint="eastAsia"/>
                <w:b/>
                <w:bCs/>
                <w:sz w:val="24"/>
                <w:szCs w:val="24"/>
              </w:rPr>
              <w:t>保険記号</w:t>
            </w:r>
          </w:p>
          <w:p w14:paraId="38B7B105" w14:textId="77777777" w:rsidR="00924911" w:rsidRPr="00881C4B" w:rsidRDefault="00924911" w:rsidP="001E3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A0ECDED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受　診　区　分</w:t>
            </w:r>
          </w:p>
        </w:tc>
        <w:tc>
          <w:tcPr>
            <w:tcW w:w="2835" w:type="dxa"/>
            <w:gridSpan w:val="5"/>
            <w:vAlign w:val="center"/>
          </w:tcPr>
          <w:p w14:paraId="24FEF762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受　診　希　望　日</w:t>
            </w:r>
          </w:p>
        </w:tc>
        <w:tc>
          <w:tcPr>
            <w:tcW w:w="1701" w:type="dxa"/>
            <w:vMerge w:val="restart"/>
            <w:vAlign w:val="center"/>
          </w:tcPr>
          <w:p w14:paraId="64652EDC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24911" w14:paraId="45939D6E" w14:textId="77777777" w:rsidTr="001E3505">
        <w:trPr>
          <w:cantSplit/>
          <w:trHeight w:val="555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2F69616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68E89F69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3F385BAE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6" w:type="dxa"/>
            <w:vMerge/>
            <w:vAlign w:val="center"/>
          </w:tcPr>
          <w:p w14:paraId="7022088F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64AF5ACC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textDirection w:val="tbRlV"/>
          </w:tcPr>
          <w:p w14:paraId="363B1FE6" w14:textId="77777777" w:rsidR="00924911" w:rsidRPr="00881C4B" w:rsidRDefault="00924911" w:rsidP="001E3505">
            <w:pPr>
              <w:ind w:left="113" w:right="113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15438197" w14:textId="77777777" w:rsidR="00924911" w:rsidRPr="00C37073" w:rsidRDefault="00924911" w:rsidP="001E3505">
            <w:pPr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7073">
              <w:rPr>
                <w:rFonts w:ascii="ＭＳ Ｐ明朝" w:eastAsia="ＭＳ Ｐ明朝" w:hAnsi="ＭＳ Ｐ明朝" w:hint="eastAsia"/>
                <w:sz w:val="18"/>
                <w:szCs w:val="18"/>
              </w:rPr>
              <w:t>一般定期健診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59CF38D3" w14:textId="77777777" w:rsidR="00924911" w:rsidRPr="00C37073" w:rsidRDefault="00924911" w:rsidP="001E3505">
            <w:pPr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生活習慣病健診</w:t>
            </w:r>
            <w:r w:rsidRPr="001A5F82">
              <w:rPr>
                <w:rFonts w:ascii="ＭＳ Ｐ明朝" w:eastAsia="ＭＳ Ｐ明朝" w:hAnsi="ＭＳ Ｐ明朝" w:hint="eastAsia"/>
                <w:b/>
                <w:sz w:val="18"/>
                <w:szCs w:val="18"/>
                <w:bdr w:val="single" w:sz="4" w:space="0" w:color="auto"/>
              </w:rPr>
              <w:t>協会けんぽ被保険者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7DC3CE9D" w14:textId="77777777" w:rsidR="00924911" w:rsidRPr="00C37073" w:rsidRDefault="00924911" w:rsidP="001E3505">
            <w:pPr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7073">
              <w:rPr>
                <w:rFonts w:ascii="ＭＳ Ｐ明朝" w:eastAsia="ＭＳ Ｐ明朝" w:hAnsi="ＭＳ Ｐ明朝" w:hint="eastAsia"/>
                <w:sz w:val="18"/>
                <w:szCs w:val="18"/>
              </w:rPr>
              <w:t>生活習慣病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健診</w:t>
            </w:r>
            <w:r w:rsidRPr="001A5F82">
              <w:rPr>
                <w:rFonts w:ascii="ＭＳ Ｐ明朝" w:eastAsia="ＭＳ Ｐ明朝" w:hAnsi="ＭＳ Ｐ明朝" w:hint="eastAsia"/>
                <w:b/>
                <w:sz w:val="18"/>
                <w:szCs w:val="18"/>
                <w:bdr w:val="single" w:sz="4" w:space="0" w:color="auto"/>
              </w:rPr>
              <w:t>実費</w:t>
            </w:r>
          </w:p>
        </w:tc>
        <w:tc>
          <w:tcPr>
            <w:tcW w:w="708" w:type="dxa"/>
            <w:vMerge w:val="restart"/>
            <w:vAlign w:val="center"/>
          </w:tcPr>
          <w:p w14:paraId="5BDA66AD" w14:textId="77777777" w:rsidR="00924911" w:rsidRPr="00C45FFB" w:rsidRDefault="00924911" w:rsidP="001E350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特殊健診</w:t>
            </w:r>
          </w:p>
        </w:tc>
        <w:tc>
          <w:tcPr>
            <w:tcW w:w="567" w:type="dxa"/>
            <w:vMerge w:val="restart"/>
            <w:vAlign w:val="center"/>
          </w:tcPr>
          <w:p w14:paraId="64A1EE9C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8/</w:t>
            </w:r>
          </w:p>
          <w:p w14:paraId="334BC8DD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18</w:t>
            </w:r>
          </w:p>
          <w:p w14:paraId="7D65993A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3DB44932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8/</w:t>
            </w:r>
          </w:p>
          <w:p w14:paraId="4868D835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19</w:t>
            </w:r>
          </w:p>
          <w:p w14:paraId="793B494F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727856A7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8/</w:t>
            </w:r>
          </w:p>
          <w:p w14:paraId="0DA147B9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20</w:t>
            </w:r>
          </w:p>
          <w:p w14:paraId="7F492BD7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3523DAAE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8/</w:t>
            </w:r>
          </w:p>
          <w:p w14:paraId="3B891D8D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21</w:t>
            </w:r>
          </w:p>
          <w:p w14:paraId="163F89FC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1E9D4145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8/</w:t>
            </w:r>
          </w:p>
          <w:p w14:paraId="11DDBACD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22</w:t>
            </w:r>
          </w:p>
          <w:p w14:paraId="02540FEF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</w:tcPr>
          <w:p w14:paraId="6DF405E9" w14:textId="77777777" w:rsidR="00924911" w:rsidRDefault="00924911" w:rsidP="001E3505">
            <w:pPr>
              <w:jc w:val="center"/>
            </w:pPr>
          </w:p>
        </w:tc>
      </w:tr>
      <w:tr w:rsidR="00924911" w14:paraId="62830512" w14:textId="77777777" w:rsidTr="001E3505">
        <w:trPr>
          <w:cantSplit/>
          <w:trHeight w:val="698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B0B5103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0C2FC7F2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201638F3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0F93984C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2C46632B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</w:tcPr>
          <w:p w14:paraId="23572E02" w14:textId="77777777" w:rsidR="00924911" w:rsidRPr="00881C4B" w:rsidRDefault="00924911" w:rsidP="001E3505">
            <w:pPr>
              <w:rPr>
                <w:b/>
                <w:bCs/>
                <w:sz w:val="24"/>
                <w:szCs w:val="24"/>
              </w:rPr>
            </w:pPr>
          </w:p>
          <w:p w14:paraId="628CBDD8" w14:textId="77777777" w:rsidR="00924911" w:rsidRPr="00881C4B" w:rsidRDefault="00924911" w:rsidP="001E3505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881C4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保険番号</w:t>
            </w:r>
          </w:p>
        </w:tc>
        <w:tc>
          <w:tcPr>
            <w:tcW w:w="851" w:type="dxa"/>
            <w:vMerge/>
            <w:textDirection w:val="tbRlV"/>
            <w:vAlign w:val="center"/>
          </w:tcPr>
          <w:p w14:paraId="4C5BED5F" w14:textId="77777777" w:rsidR="00924911" w:rsidRPr="00C37073" w:rsidRDefault="00924911" w:rsidP="001E3505">
            <w:pPr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7DAE308C" w14:textId="77777777" w:rsidR="00924911" w:rsidRDefault="00924911" w:rsidP="001E3505">
            <w:pPr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E895F4D" w14:textId="77777777" w:rsidR="00924911" w:rsidRPr="00C37073" w:rsidRDefault="00924911" w:rsidP="001E3505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719CAF1" w14:textId="77777777" w:rsidR="00924911" w:rsidRDefault="00924911" w:rsidP="001E350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38B3B58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F7076D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8CB23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89E793F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9E2A5F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</w:tcPr>
          <w:p w14:paraId="48CC591A" w14:textId="77777777" w:rsidR="00924911" w:rsidRDefault="00924911" w:rsidP="001E3505">
            <w:pPr>
              <w:jc w:val="center"/>
            </w:pPr>
          </w:p>
        </w:tc>
      </w:tr>
      <w:tr w:rsidR="00924911" w14:paraId="34CCBC11" w14:textId="77777777" w:rsidTr="001E3505">
        <w:trPr>
          <w:trHeight w:val="329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7668072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125A6764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313D0FDE" w14:textId="77777777" w:rsidR="00924911" w:rsidRDefault="00924911" w:rsidP="001E3505">
            <w:pPr>
              <w:jc w:val="left"/>
            </w:pPr>
          </w:p>
        </w:tc>
        <w:tc>
          <w:tcPr>
            <w:tcW w:w="446" w:type="dxa"/>
            <w:vMerge w:val="restart"/>
            <w:vAlign w:val="center"/>
          </w:tcPr>
          <w:p w14:paraId="0E967565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 w:val="restart"/>
            <w:vAlign w:val="center"/>
          </w:tcPr>
          <w:p w14:paraId="3D224A94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昭和　　</w:t>
            </w:r>
          </w:p>
          <w:p w14:paraId="6793F405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2053F01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  <w:tc>
          <w:tcPr>
            <w:tcW w:w="1842" w:type="dxa"/>
            <w:vMerge w:val="restart"/>
            <w:vAlign w:val="center"/>
          </w:tcPr>
          <w:p w14:paraId="0E4EE561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3C26FD1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5485388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2B9617F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CDE1DDA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02C106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57F3CC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4C7371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8F59045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FAC4EDA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059EC58" w14:textId="77777777" w:rsidR="00924911" w:rsidRDefault="00924911" w:rsidP="001E3505">
            <w:pPr>
              <w:jc w:val="center"/>
            </w:pPr>
          </w:p>
        </w:tc>
      </w:tr>
      <w:tr w:rsidR="00924911" w14:paraId="7D3D8E8B" w14:textId="77777777" w:rsidTr="001E3505">
        <w:trPr>
          <w:trHeight w:val="252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D57B8AF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1954E99E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69931648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4ACAB7B9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5DF71FCD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6C8BF561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0517862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084220A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81ABCB0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C58AB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967AC6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94ECDE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F3DFDD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411D8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5163223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F8E32BF" w14:textId="77777777" w:rsidR="00924911" w:rsidRDefault="00924911" w:rsidP="001E3505">
            <w:pPr>
              <w:jc w:val="center"/>
            </w:pPr>
          </w:p>
        </w:tc>
      </w:tr>
      <w:tr w:rsidR="00924911" w14:paraId="280AF8F5" w14:textId="77777777" w:rsidTr="001E3505">
        <w:trPr>
          <w:trHeight w:val="39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D925D70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33175DBE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22740383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57B788FD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370F27EE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7B9D04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0438E34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AB31C03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4465EA1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AA92188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578061F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8F911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6BD807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EF6F52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328C159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D8E52CB" w14:textId="77777777" w:rsidR="00924911" w:rsidRDefault="00924911" w:rsidP="001E3505">
            <w:pPr>
              <w:jc w:val="center"/>
            </w:pPr>
          </w:p>
        </w:tc>
      </w:tr>
      <w:tr w:rsidR="00924911" w14:paraId="0D3AA202" w14:textId="77777777" w:rsidTr="001E3505">
        <w:trPr>
          <w:trHeight w:val="329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7FDA638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68DE9CAA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3F2D1C4B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14:paraId="40A350B9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 w:val="restart"/>
            <w:vAlign w:val="center"/>
          </w:tcPr>
          <w:p w14:paraId="545C9D20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昭和　　</w:t>
            </w:r>
          </w:p>
          <w:p w14:paraId="0004BF41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5129BFEF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  <w:tc>
          <w:tcPr>
            <w:tcW w:w="1842" w:type="dxa"/>
            <w:vMerge w:val="restart"/>
            <w:vAlign w:val="center"/>
          </w:tcPr>
          <w:p w14:paraId="49B50AD1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416CD735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788D995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80FEDFD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629D9F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E9C2836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7BF51A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1ACF3DA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313A6C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3F2A738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F05D149" w14:textId="77777777" w:rsidR="00924911" w:rsidRDefault="00924911" w:rsidP="001E3505">
            <w:pPr>
              <w:jc w:val="center"/>
            </w:pPr>
          </w:p>
        </w:tc>
      </w:tr>
      <w:tr w:rsidR="00924911" w14:paraId="24369711" w14:textId="77777777" w:rsidTr="001E3505">
        <w:trPr>
          <w:trHeight w:val="252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D65DAF4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678D8D44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3C71669C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657A40A4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1E0EC8D8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383BC436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7E318DE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E3DE0E8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6E9D91A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43ABCD3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C6AA03A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191A60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B9BA6B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D57DFE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F364870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085B327" w14:textId="77777777" w:rsidR="00924911" w:rsidRDefault="00924911" w:rsidP="001E3505">
            <w:pPr>
              <w:jc w:val="center"/>
            </w:pPr>
          </w:p>
        </w:tc>
      </w:tr>
      <w:tr w:rsidR="00924911" w14:paraId="54B9C68C" w14:textId="77777777" w:rsidTr="001E3505">
        <w:trPr>
          <w:trHeight w:val="36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D4E2DFC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1B46F47A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0C1DB8E7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6B4B1B74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3B69316B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D99AE83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BC8ACDC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C9C4285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1B0D6EA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8318661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EFD19FF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EDB0E8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4C9F290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26B7920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0126902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D536E43" w14:textId="77777777" w:rsidR="00924911" w:rsidRDefault="00924911" w:rsidP="001E3505">
            <w:pPr>
              <w:jc w:val="center"/>
            </w:pPr>
          </w:p>
        </w:tc>
      </w:tr>
      <w:tr w:rsidR="00924911" w14:paraId="5646AAE7" w14:textId="77777777" w:rsidTr="001E3505">
        <w:trPr>
          <w:trHeight w:val="329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602CA43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641671A3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4C125973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14:paraId="76FE6571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 w:val="restart"/>
            <w:vAlign w:val="center"/>
          </w:tcPr>
          <w:p w14:paraId="1886A9FF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昭和　　</w:t>
            </w:r>
          </w:p>
          <w:p w14:paraId="01345E8D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511C0291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  <w:tc>
          <w:tcPr>
            <w:tcW w:w="1842" w:type="dxa"/>
            <w:vMerge w:val="restart"/>
            <w:vAlign w:val="center"/>
          </w:tcPr>
          <w:p w14:paraId="3A9B491F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72510466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2922AA9A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1F79F00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39BA0AA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46F4F30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D3D851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C283E23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EE4C30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91B606E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4A4F10DC" w14:textId="77777777" w:rsidR="00924911" w:rsidRDefault="00924911" w:rsidP="001E3505">
            <w:pPr>
              <w:jc w:val="center"/>
            </w:pPr>
          </w:p>
        </w:tc>
      </w:tr>
      <w:tr w:rsidR="00924911" w14:paraId="121E6A36" w14:textId="77777777" w:rsidTr="001E3505">
        <w:trPr>
          <w:trHeight w:val="252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01737BB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5C1FCA4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3E05F539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059D56CA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00173703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15A62757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23FDF65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769DBF6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3282B76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717FF1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EA22286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D134141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6BB148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20F8EE8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9EA2A88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76E6B7C" w14:textId="77777777" w:rsidR="00924911" w:rsidRDefault="00924911" w:rsidP="001E3505">
            <w:pPr>
              <w:jc w:val="center"/>
            </w:pPr>
          </w:p>
        </w:tc>
      </w:tr>
      <w:tr w:rsidR="00924911" w14:paraId="69946577" w14:textId="77777777" w:rsidTr="001E3505">
        <w:trPr>
          <w:trHeight w:val="36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3DD5E41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E75A5C6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126585AF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5BC63B80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5EE58ECA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7A3CDCD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21AF2F6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E797C3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5B61039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4992243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1C4501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3413D9F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8E5F09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84C16B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A1145DA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3B172F8" w14:textId="77777777" w:rsidR="00924911" w:rsidRDefault="00924911" w:rsidP="001E3505">
            <w:pPr>
              <w:jc w:val="center"/>
            </w:pPr>
          </w:p>
        </w:tc>
      </w:tr>
      <w:tr w:rsidR="00924911" w14:paraId="122840B7" w14:textId="77777777" w:rsidTr="001E3505">
        <w:trPr>
          <w:trHeight w:val="329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D056A1B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53C492E1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3743B25B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14:paraId="3B1E271F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 w:val="restart"/>
            <w:vAlign w:val="center"/>
          </w:tcPr>
          <w:p w14:paraId="0ECFB6D8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昭和　　</w:t>
            </w:r>
          </w:p>
          <w:p w14:paraId="51A62322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6D9E9EB3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  <w:tc>
          <w:tcPr>
            <w:tcW w:w="1842" w:type="dxa"/>
            <w:vMerge w:val="restart"/>
            <w:vAlign w:val="center"/>
          </w:tcPr>
          <w:p w14:paraId="793B2093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6C5DA8CD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021B4FC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82912C6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2AC1E6A2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BB9B13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DD14993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1007320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94D93F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031BEE5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F754D6E" w14:textId="77777777" w:rsidR="00924911" w:rsidRDefault="00924911" w:rsidP="001E3505">
            <w:pPr>
              <w:jc w:val="center"/>
            </w:pPr>
          </w:p>
        </w:tc>
      </w:tr>
      <w:tr w:rsidR="00924911" w14:paraId="07D31FC5" w14:textId="77777777" w:rsidTr="001E3505">
        <w:trPr>
          <w:trHeight w:val="252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D477876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29E50163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5173077C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44F2F5B1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37C85261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1B0D2D3B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38CE9AD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FED895C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6BB5D65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CFAD6C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E0DE655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64A2F82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70D65E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80AC99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0E4D078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51E55EC" w14:textId="77777777" w:rsidR="00924911" w:rsidRDefault="00924911" w:rsidP="001E3505">
            <w:pPr>
              <w:jc w:val="center"/>
            </w:pPr>
          </w:p>
        </w:tc>
      </w:tr>
      <w:tr w:rsidR="00924911" w14:paraId="60D8DAD1" w14:textId="77777777" w:rsidTr="001E3505">
        <w:trPr>
          <w:trHeight w:val="375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97684A9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62CC14CB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4A46A1F0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12BF4723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4F18C01D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8EED6F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D376716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17A6D76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0C64A19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21548D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59957C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CA08AC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FBB86F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835EC2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7B16B03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C631992" w14:textId="77777777" w:rsidR="00924911" w:rsidRDefault="00924911" w:rsidP="001E3505">
            <w:pPr>
              <w:jc w:val="center"/>
            </w:pPr>
          </w:p>
        </w:tc>
      </w:tr>
      <w:tr w:rsidR="00924911" w14:paraId="0E3A0F0F" w14:textId="77777777" w:rsidTr="001E3505">
        <w:trPr>
          <w:trHeight w:val="329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A4F6986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 w:val="restart"/>
            <w:tcBorders>
              <w:left w:val="single" w:sz="12" w:space="0" w:color="auto"/>
            </w:tcBorders>
            <w:vAlign w:val="center"/>
          </w:tcPr>
          <w:p w14:paraId="53904592" w14:textId="77777777" w:rsidR="00924911" w:rsidRDefault="00924911" w:rsidP="001E350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31" w:type="dxa"/>
            <w:tcBorders>
              <w:bottom w:val="dotted" w:sz="4" w:space="0" w:color="auto"/>
            </w:tcBorders>
            <w:vAlign w:val="center"/>
          </w:tcPr>
          <w:p w14:paraId="60C9D0AC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 w:val="restart"/>
            <w:vAlign w:val="center"/>
          </w:tcPr>
          <w:p w14:paraId="39574022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 w:val="restart"/>
            <w:vAlign w:val="center"/>
          </w:tcPr>
          <w:p w14:paraId="63443689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昭和　　</w:t>
            </w:r>
          </w:p>
          <w:p w14:paraId="4AED0BF9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02F12002" w14:textId="77777777" w:rsidR="00924911" w:rsidRDefault="00924911" w:rsidP="001E3505">
            <w:pPr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  <w:tc>
          <w:tcPr>
            <w:tcW w:w="1842" w:type="dxa"/>
            <w:vMerge w:val="restart"/>
            <w:vAlign w:val="center"/>
          </w:tcPr>
          <w:p w14:paraId="7765AA51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243CB1C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DD3A7F2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4BDEC049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B839466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41E0EBC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CC18874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79CCA91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514036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BD36161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574BB3B5" w14:textId="77777777" w:rsidR="00924911" w:rsidRDefault="00924911" w:rsidP="001E3505">
            <w:pPr>
              <w:jc w:val="center"/>
            </w:pPr>
          </w:p>
        </w:tc>
      </w:tr>
      <w:tr w:rsidR="00924911" w14:paraId="5DB7AF22" w14:textId="77777777" w:rsidTr="001E3505">
        <w:trPr>
          <w:trHeight w:val="252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4605FEE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604D111D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 w:val="restart"/>
            <w:tcBorders>
              <w:top w:val="dotted" w:sz="4" w:space="0" w:color="auto"/>
            </w:tcBorders>
            <w:vAlign w:val="center"/>
          </w:tcPr>
          <w:p w14:paraId="079675B5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322E5102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35E692AB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699574E6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5B28009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BE6A300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A0806A6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0F3EB5D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8993F8E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A27EC39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89E250B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5FFE4C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4F8483C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3F80A81" w14:textId="77777777" w:rsidR="00924911" w:rsidRDefault="00924911" w:rsidP="001E3505">
            <w:pPr>
              <w:jc w:val="center"/>
            </w:pPr>
          </w:p>
        </w:tc>
      </w:tr>
      <w:tr w:rsidR="00924911" w14:paraId="53665CE0" w14:textId="77777777" w:rsidTr="001E3505">
        <w:trPr>
          <w:trHeight w:val="39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AC69500" w14:textId="77777777" w:rsidR="00924911" w:rsidRDefault="00924911" w:rsidP="001E3505">
            <w:pPr>
              <w:jc w:val="center"/>
            </w:pPr>
          </w:p>
        </w:tc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5F4EFF2F" w14:textId="77777777" w:rsidR="00924911" w:rsidRDefault="00924911" w:rsidP="001E3505">
            <w:pPr>
              <w:jc w:val="center"/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14:paraId="74A09459" w14:textId="77777777" w:rsidR="00924911" w:rsidRDefault="00924911" w:rsidP="001E3505">
            <w:pPr>
              <w:jc w:val="center"/>
            </w:pPr>
          </w:p>
        </w:tc>
        <w:tc>
          <w:tcPr>
            <w:tcW w:w="446" w:type="dxa"/>
            <w:vMerge/>
            <w:vAlign w:val="center"/>
          </w:tcPr>
          <w:p w14:paraId="4F681836" w14:textId="77777777" w:rsidR="00924911" w:rsidRDefault="00924911" w:rsidP="001E3505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14:paraId="6775AF73" w14:textId="77777777" w:rsidR="00924911" w:rsidRDefault="00924911" w:rsidP="001E350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8D8B4D5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C9E11FE" w14:textId="77777777" w:rsidR="00924911" w:rsidRDefault="00924911" w:rsidP="001E350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725031B" w14:textId="77777777" w:rsidR="00924911" w:rsidRDefault="00924911" w:rsidP="001E350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1F507BC" w14:textId="77777777" w:rsidR="00924911" w:rsidRDefault="00924911" w:rsidP="001E3505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036AAEA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C4790E7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08EA2BF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B062F08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7474835" w14:textId="77777777" w:rsidR="00924911" w:rsidRDefault="00924911" w:rsidP="001E350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4A9F9D6" w14:textId="77777777" w:rsidR="00924911" w:rsidRDefault="00924911" w:rsidP="001E350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7E265C0" w14:textId="77777777" w:rsidR="00924911" w:rsidRDefault="00924911" w:rsidP="001E3505">
            <w:pPr>
              <w:jc w:val="center"/>
            </w:pPr>
          </w:p>
        </w:tc>
      </w:tr>
    </w:tbl>
    <w:p w14:paraId="1905ED52" w14:textId="3C543767" w:rsidR="00924911" w:rsidRDefault="00924911" w:rsidP="00924911">
      <w:pPr>
        <w:jc w:val="left"/>
      </w:pPr>
      <w:r>
        <w:rPr>
          <w:rFonts w:hint="eastAsia"/>
        </w:rPr>
        <w:t>※不足の場合はコピーしてお使い下さい。（本会</w:t>
      </w:r>
      <w:r>
        <w:rPr>
          <w:rFonts w:hint="eastAsia"/>
        </w:rPr>
        <w:t>HP</w:t>
      </w:r>
      <w:r>
        <w:rPr>
          <w:rFonts w:hint="eastAsia"/>
        </w:rPr>
        <w:t>の新着情報にも本健診案内のページがありますので、そちらからもダウンロードできます。）</w:t>
      </w:r>
    </w:p>
    <w:p w14:paraId="3F745971" w14:textId="25C5702A" w:rsidR="004015B8" w:rsidRDefault="00924911" w:rsidP="0092491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033155" wp14:editId="7BCA9510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10462895" cy="942975"/>
                <wp:effectExtent l="19050" t="19050" r="14605" b="28575"/>
                <wp:wrapSquare wrapText="bothSides"/>
                <wp:docPr id="10107136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28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2A2B" w14:textId="77777777" w:rsidR="00924911" w:rsidRDefault="00924911" w:rsidP="00924911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8641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※健康保険を協会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けんぽ</w:t>
                            </w:r>
                            <w:r w:rsidRPr="008641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加入</w:t>
                            </w:r>
                            <w:r w:rsidRPr="008641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している事業所は、</w:t>
                            </w:r>
                          </w:p>
                          <w:p w14:paraId="0B69AFB5" w14:textId="77777777" w:rsidR="00924911" w:rsidRPr="008641DE" w:rsidRDefault="00924911" w:rsidP="00924911">
                            <w:pPr>
                              <w:ind w:leftChars="7" w:left="15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41D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補助対象者が印字された「全国健康保険協会管掌健康保険生活習慣病予防健診対象者一覧」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8641D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を必ず提出して下さい。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14:paraId="6F9C70A3" w14:textId="77777777" w:rsidR="00924911" w:rsidRDefault="00924911" w:rsidP="00924911">
                            <w:r>
                              <w:rPr>
                                <w:rFonts w:ascii="Courier New" w:hAnsi="Courier New" w:cs="Courier New" w:hint="eastAsia"/>
                                <w:color w:val="222222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rFonts w:ascii="Courier New" w:hAnsi="Courier New" w:cs="Courier New"/>
                                <w:color w:val="222222"/>
                                <w:shd w:val="clear" w:color="auto" w:fill="FFFFFF"/>
                              </w:rPr>
                              <w:t>厚生労働省よりコラボヘルスの推進が求められていることから、</w:t>
                            </w:r>
                            <w:r w:rsidRPr="00881C4B">
                              <w:rPr>
                                <w:rFonts w:ascii="Courier New" w:hAnsi="Courier New" w:cs="Courier New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申込書に受診者の「保険記号」と「保険番号」を記載していただきますようご協力をお願いいたします。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222222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222222"/>
                                <w:shd w:val="clear" w:color="auto" w:fill="FFFFFF"/>
                              </w:rPr>
                              <w:t>コラボヘルスとは、</w:t>
                            </w:r>
                            <w:r>
                              <w:rPr>
                                <w:rFonts w:ascii="Courier New" w:hAnsi="Courier New" w:cs="Courier New"/>
                                <w:color w:val="222222"/>
                                <w:shd w:val="clear" w:color="auto" w:fill="FFFFFF"/>
                              </w:rPr>
                              <w:t>健康保険組合などの保険者と事業者が積極的に連携し、労働者の健康保持増進を効率的・効果的に行うことを指します。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22222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3155" id="テキスト ボックス 1" o:spid="_x0000_s1027" type="#_x0000_t202" style="position:absolute;margin-left:0;margin-top:27.25pt;width:823.85pt;height:74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" strokeweight="3pt">
                <v:textbox>
                  <w:txbxContent>
                    <w:p w14:paraId="7B872A2B" w14:textId="77777777" w:rsidR="00924911" w:rsidRDefault="00924911" w:rsidP="00924911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8641DE">
                        <w:rPr>
                          <w:rFonts w:hint="eastAsia"/>
                          <w:sz w:val="24"/>
                          <w:szCs w:val="24"/>
                        </w:rPr>
                        <w:t>※健康保険を協会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けんぽ</w:t>
                      </w:r>
                      <w:r w:rsidRPr="008641DE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加入</w:t>
                      </w:r>
                      <w:r w:rsidRPr="008641DE">
                        <w:rPr>
                          <w:rFonts w:hint="eastAsia"/>
                          <w:sz w:val="24"/>
                          <w:szCs w:val="24"/>
                        </w:rPr>
                        <w:t>している事業所は、</w:t>
                      </w:r>
                    </w:p>
                    <w:p w14:paraId="0B69AFB5" w14:textId="77777777" w:rsidR="00924911" w:rsidRPr="008641DE" w:rsidRDefault="00924911" w:rsidP="00924911">
                      <w:pPr>
                        <w:ind w:leftChars="7" w:left="15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641D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補助対象者が印字された「全国健康保険協会管掌健康保険生活習慣病予防健診対象者一覧」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写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8641DE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を必ず提出して下さい。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(FAX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可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14:paraId="6F9C70A3" w14:textId="77777777" w:rsidR="00924911" w:rsidRDefault="00924911" w:rsidP="00924911">
                      <w:r>
                        <w:rPr>
                          <w:rFonts w:ascii="Courier New" w:hAnsi="Courier New" w:cs="Courier New" w:hint="eastAsia"/>
                          <w:color w:val="222222"/>
                          <w:shd w:val="clear" w:color="auto" w:fill="FFFFFF"/>
                        </w:rPr>
                        <w:t>※</w:t>
                      </w:r>
                      <w:r>
                        <w:rPr>
                          <w:rFonts w:ascii="Courier New" w:hAnsi="Courier New" w:cs="Courier New"/>
                          <w:color w:val="222222"/>
                          <w:shd w:val="clear" w:color="auto" w:fill="FFFFFF"/>
                        </w:rPr>
                        <w:t>厚生労働省よりコラボヘルスの推進が求められていることから、</w:t>
                      </w:r>
                      <w:r w:rsidRPr="00881C4B">
                        <w:rPr>
                          <w:rFonts w:ascii="Courier New" w:hAnsi="Courier New" w:cs="Courier New"/>
                          <w:b/>
                          <w:b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申込書に受診者の「保険記号」と「保険番号」を記載していただきますようご協力をお願いいたします。</w:t>
                      </w:r>
                      <w:r>
                        <w:rPr>
                          <w:rFonts w:ascii="Courier New" w:hAnsi="Courier New" w:cs="Courier New" w:hint="eastAsia"/>
                          <w:color w:val="222222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Courier New" w:hAnsi="Courier New" w:cs="Courier New" w:hint="eastAsia"/>
                          <w:color w:val="222222"/>
                          <w:shd w:val="clear" w:color="auto" w:fill="FFFFFF"/>
                        </w:rPr>
                        <w:t>コラボヘルスとは、</w:t>
                      </w:r>
                      <w:r>
                        <w:rPr>
                          <w:rFonts w:ascii="Courier New" w:hAnsi="Courier New" w:cs="Courier New"/>
                          <w:color w:val="222222"/>
                          <w:shd w:val="clear" w:color="auto" w:fill="FFFFFF"/>
                        </w:rPr>
                        <w:t>健康保険組合などの保険者と事業者が積極的に連携し、労働者の健康保持増進を効率的・効果的に行うことを指します。</w:t>
                      </w:r>
                      <w:r>
                        <w:rPr>
                          <w:rFonts w:ascii="Courier New" w:hAnsi="Courier New" w:cs="Courier New" w:hint="eastAsia"/>
                          <w:color w:val="222222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※申込状況により、ご希望の日程に添えない場合がありますので、あしからずご了承ください。（日程調整については実施機関より連絡があります。）</w:t>
      </w:r>
    </w:p>
    <w:sectPr w:rsidR="004015B8" w:rsidSect="00924911">
      <w:pgSz w:w="16838" w:h="11906" w:orient="landscape" w:code="9"/>
      <w:pgMar w:top="284" w:right="1191" w:bottom="22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CA564" w14:textId="77777777" w:rsidR="00924911" w:rsidRDefault="00924911" w:rsidP="00924911">
      <w:r>
        <w:separator/>
      </w:r>
    </w:p>
  </w:endnote>
  <w:endnote w:type="continuationSeparator" w:id="0">
    <w:p w14:paraId="3B8C6F1F" w14:textId="77777777" w:rsidR="00924911" w:rsidRDefault="00924911" w:rsidP="0092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72A5" w14:textId="77777777" w:rsidR="00924911" w:rsidRDefault="00924911" w:rsidP="00924911">
      <w:r>
        <w:separator/>
      </w:r>
    </w:p>
  </w:footnote>
  <w:footnote w:type="continuationSeparator" w:id="0">
    <w:p w14:paraId="1E63FF09" w14:textId="77777777" w:rsidR="00924911" w:rsidRDefault="00924911" w:rsidP="0092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0A"/>
    <w:rsid w:val="00044A73"/>
    <w:rsid w:val="002D1A2F"/>
    <w:rsid w:val="003416F8"/>
    <w:rsid w:val="004015B8"/>
    <w:rsid w:val="00924911"/>
    <w:rsid w:val="0097010A"/>
    <w:rsid w:val="00B54EE0"/>
    <w:rsid w:val="00BA3EDF"/>
    <w:rsid w:val="00BC2906"/>
    <w:rsid w:val="00D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7AA56"/>
  <w15:chartTrackingRefBased/>
  <w15:docId w15:val="{E14C282F-ED90-4FB6-B533-04CB3186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1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010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0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0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0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0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0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0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0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0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1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01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01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01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01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7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0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7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0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7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0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701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0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701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01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2491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24911"/>
  </w:style>
  <w:style w:type="paragraph" w:styleId="ac">
    <w:name w:val="footer"/>
    <w:basedOn w:val="a"/>
    <w:link w:val="ad"/>
    <w:uiPriority w:val="99"/>
    <w:unhideWhenUsed/>
    <w:rsid w:val="00924911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2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iwanuma06</dc:creator>
  <cp:keywords/>
  <dc:description/>
  <cp:lastModifiedBy>iwanuma06</cp:lastModifiedBy>
  <cp:revision>4</cp:revision>
  <cp:lastPrinted>2025-05-27T01:20:00Z</cp:lastPrinted>
  <dcterms:created xsi:type="dcterms:W3CDTF">2025-05-26T02:08:00Z</dcterms:created>
  <dcterms:modified xsi:type="dcterms:W3CDTF">2025-06-03T00:08:00Z</dcterms:modified>
</cp:coreProperties>
</file>